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1619"/>
      </w:tblGrid>
      <w:tr w:rsidR="008440A8" w:rsidRPr="008440A8" w:rsidTr="00B3608A">
        <w:tc>
          <w:tcPr>
            <w:tcW w:w="11619" w:type="dxa"/>
            <w:shd w:val="clear" w:color="auto" w:fill="FFC000"/>
          </w:tcPr>
          <w:p w:rsidR="008440A8" w:rsidRPr="008440A8" w:rsidRDefault="008440A8" w:rsidP="008440A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A8">
              <w:rPr>
                <w:rFonts w:ascii="Times New Roman" w:hAnsi="Times New Roman" w:cs="Times New Roman"/>
                <w:b/>
                <w:sz w:val="24"/>
                <w:szCs w:val="24"/>
              </w:rPr>
              <w:t>List of emperors and empresses regnant</w:t>
            </w:r>
          </w:p>
        </w:tc>
      </w:tr>
      <w:tr w:rsidR="008440A8" w:rsidRPr="008440A8" w:rsidTr="00B3608A">
        <w:tc>
          <w:tcPr>
            <w:tcW w:w="11619" w:type="dxa"/>
            <w:shd w:val="clear" w:color="auto" w:fill="FFC000"/>
          </w:tcPr>
          <w:p w:rsidR="008440A8" w:rsidRPr="008440A8" w:rsidRDefault="008440A8" w:rsidP="008440A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A8">
              <w:rPr>
                <w:rFonts w:ascii="Times New Roman" w:hAnsi="Times New Roman" w:cs="Times New Roman"/>
                <w:b/>
                <w:sz w:val="24"/>
                <w:szCs w:val="24"/>
              </w:rPr>
              <w:t>https://en.wikipedia.org/wiki/List_of_Trapezuntine_emperors</w:t>
            </w:r>
          </w:p>
        </w:tc>
      </w:tr>
      <w:tr w:rsidR="008440A8" w:rsidRPr="008440A8" w:rsidTr="00B3608A">
        <w:tc>
          <w:tcPr>
            <w:tcW w:w="11619" w:type="dxa"/>
            <w:shd w:val="clear" w:color="auto" w:fill="FFFF00"/>
          </w:tcPr>
          <w:tbl>
            <w:tblPr>
              <w:tblW w:w="1123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2"/>
              <w:gridCol w:w="2051"/>
              <w:gridCol w:w="3119"/>
              <w:gridCol w:w="1665"/>
              <w:gridCol w:w="2707"/>
            </w:tblGrid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Portrait</w:t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Succession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Life details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Alexios I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Ἀλέξιος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March/April 1204 – 1 February 1222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(17 years and 10/11 months)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697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6" w:tooltip="David Komnenos" w:history="1">
                    <w:r w:rsidRPr="008440A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David</w:t>
                    </w:r>
                    <w:r w:rsidRPr="008440A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 Komnenos</w:t>
                    </w:r>
                  </w:hyperlink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(1204–1212)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Grandson of Andronikos I Komnenos (Byzantine emperor 1183–1185). Captured Trebizond with the aid of Tamar of Georgia.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1182 – 1 February 1222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40)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698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of natural causes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FD9FA5" wp14:editId="3F4CD796">
                        <wp:extent cx="952500" cy="895350"/>
                        <wp:effectExtent l="0" t="0" r="0" b="0"/>
                        <wp:docPr id="3" name="Picture 3" descr="https://upload.wikimedia.org/wikipedia/commons/thumb/b/bf/Possible_coin_of_Andronicus_I_Gidus.png/100px-Possible_coin_of_Andronicus_I_Gid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b/bf/Possible_coin_of_Andronicus_I_Gidus.png/100px-Possible_coin_of_Andronicus_I_Gidus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Andronikos I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Gidos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Ἀνδρόνικος Κομνηνός Γίδος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February 1222 – 1235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(13 years)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Son-in-law of Alexios I, possibly became emperor due to Alexios I's sons all being minors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 – 1235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699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of unrecorded causes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1B2B029" wp14:editId="1D2AD74D">
                        <wp:extent cx="952500" cy="933450"/>
                        <wp:effectExtent l="0" t="0" r="0" b="0"/>
                        <wp:docPr id="5" name="Picture 5" descr="https://upload.wikimedia.org/wikipedia/commons/thumb/7/75/John_I_of_Trebizond.png/100px-John_I_of_Trebizo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thumb/7/75/John_I_of_Trebizond.png/100px-John_I_of_Trebizond.pn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John I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Axouchos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Ἰωάννης Κομνηνός Ἀξούχος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1235 – 1237/1238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(2 or 3 years)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Alexios I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 – 1237/1238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00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while playing polo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34726ECC" wp14:editId="596A7AE5">
                        <wp:extent cx="952500" cy="923925"/>
                        <wp:effectExtent l="0" t="0" r="0" b="9525"/>
                        <wp:docPr id="7" name="Picture 7" descr="https://upload.wikimedia.org/wikipedia/commons/thumb/2/24/Coin_of_Manuel_I_of_Trebizond.png/100px-Coin_of_Manuel_I_of_Trebizo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upload.wikimedia.org/wikipedia/commons/thumb/2/24/Coin_of_Manuel_I_of_Trebizond.png/100px-Coin_of_Manuel_I_of_Trebizond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Manuel I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"the Most Fortunate"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Μανουήλ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1237/1238 – March 1263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(25 or 26 years)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Alexios I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 – March 1263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01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of natural causes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Andronikos II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Ἀνδρόνικος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March 1263 – 1266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(3 years)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Manuel I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Shortly before 1240/1242 – 1266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approx. 26)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02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of unrecorded causes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A280F2" wp14:editId="1F4AE313">
                        <wp:extent cx="952500" cy="1047750"/>
                        <wp:effectExtent l="0" t="0" r="0" b="0"/>
                        <wp:docPr id="10" name="Picture 10" descr="https://upload.wikimedia.org/wikipedia/commons/thumb/6/6c/George_of_Trebizond.png/100px-George_of_Trebizo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upload.wikimedia.org/wikipedia/commons/thumb/6/6c/George_of_Trebizond.png/100px-George_of_Trebizond.pn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George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"the Vagabond"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Γεώργιος Μέγας Κομνηνός</w:t>
                  </w:r>
                  <w:hyperlink r:id="rId15" w:anchor="cite_note-15" w:history="1">
                    <w:r w:rsidRPr="008440A8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[b]</w:t>
                    </w:r>
                  </w:hyperlink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1266 – June 1280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(14 years)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Manuel I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1253 – after 1284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03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Deposed by the Trapezuntine nobility in favor of John II and imprisoned. Later released, attempted to retake the throne in 1284. 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891EC8" wp14:editId="62B5F5F1">
                        <wp:extent cx="952500" cy="952500"/>
                        <wp:effectExtent l="0" t="0" r="0" b="0"/>
                        <wp:docPr id="12" name="Picture 12" descr="https://upload.wikimedia.org/wikipedia/commons/thumb/f/f7/John_II_of_Trebizond.png/100px-John_II_of_Trebizo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upload.wikimedia.org/wikipedia/commons/thumb/f/f7/John_II_of_Trebizond.png/100px-John_II_of_Trebizond.pn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John II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Ἰωάννης Μέγας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June 1280 – 16 August 1297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(17 years and 2 months)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Manuel I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1262/1263 – 16 August 1297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approx. 35)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04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of natural causes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8B7092" wp14:editId="1AC88F8A">
                        <wp:extent cx="952500" cy="876300"/>
                        <wp:effectExtent l="0" t="0" r="0" b="0"/>
                        <wp:docPr id="14" name="Picture 14" descr="https://upload.wikimedia.org/wikipedia/commons/thumb/a/a2/Theodora_of_Trebizond.png/100px-Theodora_of_Trebizo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upload.wikimedia.org/wikipedia/commons/thumb/a/a2/Theodora_of_Trebizond.png/100px-Theodora_of_Trebizond.pn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Theodora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Megale Komnene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Θεοδώρα Μεγάλη Κομνηνή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Autumn 1284 – 1285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(less than a year)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Daughter of Manuel I, briefly usurped the throne from John II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1242 and 1253 – unknown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05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Fled Trebizond in 1285 and disappears from history thereafter, might 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have gone into exile in Georgia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59C39257" wp14:editId="2FA00548">
                        <wp:extent cx="952500" cy="876300"/>
                        <wp:effectExtent l="0" t="0" r="0" b="0"/>
                        <wp:docPr id="16" name="Picture 16" descr="https://upload.wikimedia.org/wikipedia/commons/thumb/b/bf/Alexios_II_of_Trebizond.png/100px-Alexios_II_of_Trebizo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upload.wikimedia.org/wikipedia/commons/thumb/b/bf/Alexios_II_of_Trebizond.png/100px-Alexios_II_of_Trebizond.png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Alexios II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Ἀλέξιος Μέγας Κομνηνός Παλαιολόγος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August 1297 – 3 May 1330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(32 years, 8 months and 17 days)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John II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Late 1283 – 3 May 1330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46)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06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of the bubonic plague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8E20551" wp14:editId="1B80FA0E">
                        <wp:extent cx="952500" cy="933450"/>
                        <wp:effectExtent l="0" t="0" r="0" b="0"/>
                        <wp:docPr id="18" name="Picture 18" descr="https://upload.wikimedia.org/wikipedia/commons/thumb/1/11/Andronikos_III_of_Trebizond.png/100px-Andronikos_III_of_Trebizo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upload.wikimedia.org/wikipedia/commons/thumb/1/11/Andronikos_III_of_Trebizond.png/100px-Andronikos_III_of_Trebizond.png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Andronikos III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Ἀνδρόνικος Μέγας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May 1330 – 8 January 1332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 year, 8 months and 5 days)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Alexios II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 – 8 January 1332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07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Murdered two of his brothers upon his accession to the throne. Died of the bubonic plague like his father. 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972C8CD" wp14:editId="3E44042E">
                        <wp:extent cx="952500" cy="1095375"/>
                        <wp:effectExtent l="0" t="0" r="0" b="9525"/>
                        <wp:docPr id="20" name="Picture 20" descr="https://upload.wikimedia.org/wikipedia/commons/thumb/e/ea/Manuel_II_of_Trebizond_%28crop%29.png/100px-Manuel_II_of_Trebizond_%28crop%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upload.wikimedia.org/wikipedia/commons/thumb/e/ea/Manuel_II_of_Trebizond_%28crop%29.png/100px-Manuel_II_of_Trebizond_%28crop%29.png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Manuel II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Μανουήλ Μέγας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January – 23 September 1332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(8 months and 15 days)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Andronikos III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1323/1324 – 21 February 1333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approx. 9)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08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Deposed by his uncle Basil and murdered a few months later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040992E" wp14:editId="52215FD8">
                        <wp:extent cx="952500" cy="923925"/>
                        <wp:effectExtent l="0" t="0" r="0" b="9525"/>
                        <wp:docPr id="22" name="Picture 22" descr="https://upload.wikimedia.org/wikipedia/commons/thumb/e/e8/Coin_of_Basil_of_Trebizond2.png/100px-Coin_of_Basil_of_Trebizond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upload.wikimedia.org/wikipedia/commons/thumb/e/e8/Coin_of_Basil_of_Trebizond2.png/100px-Coin_of_Basil_of_Trebizond2.png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Basil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Βασίλειος Μέγας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September 1332 – 6 April 1340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(7 years, 6 months and 14 days)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Alexios II, usurped the throne from Manuel II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 – 6 April 1340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09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Possibly poisoned by his first wife, Irene Palaiologina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Irene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Palaiologina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Εἰρήνη Παλαιολογίνα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April 1340 – 17 July 1341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 year, 3 months and 11 days)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Widow of Basil, illegitimate daughter of 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Byzantine emperor Andronikos III Palaiologos. Seized control of the government after Basil's death.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Unknown lifespan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10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Deposed in favor of Anna and sent back to her 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family in Constantinople, fate thereafter unknown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Anna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Anachoutlou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Ἀννα Μεγάλη Κομνηνή Ἀναχουτλού</w:t>
                  </w:r>
                  <w:hyperlink r:id="rId28" w:anchor="cite_note-25" w:history="1">
                    <w:r w:rsidRPr="008440A8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[d]</w:t>
                    </w:r>
                  </w:hyperlink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July 1341 – August/September 1342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 year and 1/2 months)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Daughter of Alexios II. Confined to a monastery as a nun, but escaped in 1341 and seized the throne with the aid of the Lazes.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 – 3 September 1342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11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Deposed in favor of John III and then strangled to death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BB4BE7" wp14:editId="6153ACB7">
                        <wp:extent cx="952500" cy="990600"/>
                        <wp:effectExtent l="0" t="0" r="0" b="0"/>
                        <wp:docPr id="26" name="Picture 26" descr="https://upload.wikimedia.org/wikipedia/commons/thumb/c/c8/John_III_of_Trebizond_cropped.png/100px-John_III_of_Trebizond_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upload.wikimedia.org/wikipedia/commons/thumb/c/c8/John_III_of_Trebizond_cropped.png/100px-John_III_of_Trebizond_cropped.pn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John III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Ἰωάννης Μέγας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September 1342 – 3 May 1344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 year, 7 months and 29 days)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Grandson of John II. Supported as emperor by the army and the Republic of Genoa.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1321/1322 – March 1362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approx. 40)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12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Deposed in favor of his father Michael. Died nearly twenty years later, possibly of the plague. 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0293CF4A" wp14:editId="7393742C">
                        <wp:extent cx="952500" cy="1000125"/>
                        <wp:effectExtent l="0" t="0" r="0" b="9525"/>
                        <wp:docPr id="28" name="Picture 28" descr="https://upload.wikimedia.org/wikipedia/commons/thumb/6/60/Michael_of_Trebizont_no_background.png/100px-Michael_of_Trebizont_no_backgrou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upload.wikimedia.org/wikipedia/commons/thumb/6/60/Michael_of_Trebizont_no_background.png/100px-Michael_of_Trebizont_no_background.png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Michael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Μιχαήλ Μέγας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May 1344 – 13 December 1349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(5 years, 7 months and 10 days)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John II and father of John III, proclaimed emperor after a palace coup against John III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1288/1289 – unknown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13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Forced to abdicate and become a monk. Last attested in 1351 as an exile in Constantinople. 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E9C06A1" wp14:editId="17731536">
                        <wp:extent cx="952500" cy="1200150"/>
                        <wp:effectExtent l="0" t="0" r="0" b="0"/>
                        <wp:docPr id="30" name="Picture 30" descr="https://upload.wikimedia.org/wikipedia/commons/thumb/0/0a/AlexiosIIIcropped.jpg/100px-AlexiosIIIcropp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upload.wikimedia.org/wikipedia/commons/thumb/0/0a/AlexiosIIIcropped.jpg/100px-AlexiosIIIcropped.jpg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Alexios III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Ἀλέξιος Μέγας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December 1349 – 20 March 1390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(40 years, 3 months and 7 days)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Basil. Exiled to Constantinople after his father's death in 1340. Proclaimed emperor with the support of the Byzantine emperor John VI Kantakouzenos after Michael's deposition.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October 1338 – 20 March 1390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51)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14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longest-reigning emperor. Died of natural causes. 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5FE08F" wp14:editId="7BB21C95">
                        <wp:extent cx="952500" cy="800100"/>
                        <wp:effectExtent l="0" t="0" r="0" b="0"/>
                        <wp:docPr id="32" name="Picture 32" descr="https://upload.wikimedia.org/wikipedia/commons/thumb/0/09/Manuel_III_of_Trebizond_coin.png/100px-Manuel_III_of_Trebizond_co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upload.wikimedia.org/wikipedia/commons/thumb/0/09/Manuel_III_of_Trebizond_coin.png/100px-Manuel_III_of_Trebizond_coin.png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Manuel III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Μανουήλ Μέγας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March 1390 – 5 March 1417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(26 years, 11 months and 13 days)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Alexios III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December 1364 – 5 March 1417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52)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15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Possibly murdered by his son Alexios IV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Alexios IV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Ἀλέξιος Μέγας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March 1417 – 26 April 1429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(11 years, 11 months and 23 days)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Manuel III; co-emperor since 1395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1379 – 26 April 1429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approx. 50)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16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Assassinated by his son John IV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9B6345" wp14:editId="3C30905B">
                        <wp:extent cx="952500" cy="971550"/>
                        <wp:effectExtent l="0" t="0" r="0" b="0"/>
                        <wp:docPr id="35" name="Picture 35" descr="https://upload.wikimedia.org/wikipedia/commons/thumb/d/d7/John_IV_of_Trebizond_crop.png/100px-John_IV_of_Trebizond_cro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upload.wikimedia.org/wikipedia/commons/thumb/d/d7/John_IV_of_Trebizond_crop.png/100px-John_IV_of_Trebizond_crop.png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John IV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Ἰωάννης Μέγας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April 1429 – April 1460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(31 years)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17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Alexander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 (c. 1451–1459)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Alexios IV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1403 – April 1460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18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of natural causes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Alexios V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Ἀλέξιος Σκαντάριος Μέγας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April 1460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(very briefly)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the co-emperor Alexander, a son of Alexios IV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1454 – 1 November 1463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approx. 9)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19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Deposed by his uncle David. Later executed by the Ottomans alongside him. </w:t>
                  </w:r>
                </w:p>
              </w:tc>
            </w:tr>
            <w:tr w:rsidR="008440A8" w:rsidRPr="008440A8" w:rsidTr="008440A8">
              <w:tc>
                <w:tcPr>
                  <w:tcW w:w="75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David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Megas Komnenos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Δαβίδ Μέγας Κομνηνός</w:t>
                  </w:r>
                </w:p>
              </w:tc>
              <w:tc>
                <w:tcPr>
                  <w:tcW w:w="1388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April 1460 – 15 August 1461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 year and 3 months)</w:t>
                  </w:r>
                </w:p>
              </w:tc>
              <w:tc>
                <w:tcPr>
                  <w:tcW w:w="741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Alexios IV</w:t>
                  </w:r>
                </w:p>
              </w:tc>
              <w:tc>
                <w:tcPr>
                  <w:tcW w:w="1205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1408 – 1 November 1463</w:t>
                  </w: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approx. 55)</w:t>
                  </w:r>
                </w:p>
                <w:p w:rsidR="008440A8" w:rsidRPr="008440A8" w:rsidRDefault="006251E9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720" style="width:0;height:.75pt" o:hralign="center" o:hrstd="t" o:hr="t" fillcolor="#a0a0a0" stroked="f"/>
                    </w:pict>
                  </w:r>
                </w:p>
                <w:p w:rsidR="008440A8" w:rsidRPr="008440A8" w:rsidRDefault="008440A8" w:rsidP="008440A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Settled in Adrianople in exile after the conquest of Trebizond by the Ottoman Empire. Later accused of treachery and executed</w:t>
                  </w:r>
                </w:p>
              </w:tc>
            </w:tr>
          </w:tbl>
          <w:p w:rsidR="008440A8" w:rsidRPr="008440A8" w:rsidRDefault="008440A8" w:rsidP="008440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298" w:rsidRDefault="006251E9" w:rsidP="008440A8"/>
    <w:p w:rsidR="00B3608A" w:rsidRDefault="00B3608A" w:rsidP="00B3608A"/>
    <w:p w:rsidR="00B3608A" w:rsidRDefault="00B3608A" w:rsidP="00B3608A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45" type="#_x0000_t75" alt="Вижте изображението в пълен размер" style="width:91.5pt;height:23.25pt" o:button="t">
            <v:imagedata r:id="rId39" r:href="rId4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B3608A" w:rsidRDefault="00B3608A" w:rsidP="00B3608A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3608A" w:rsidRPr="00205110" w:rsidTr="00927A4F">
        <w:tc>
          <w:tcPr>
            <w:tcW w:w="1838" w:type="dxa"/>
            <w:shd w:val="clear" w:color="auto" w:fill="00B050"/>
          </w:tcPr>
          <w:p w:rsidR="00B3608A" w:rsidRPr="00205110" w:rsidRDefault="00B3608A" w:rsidP="00927A4F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B3608A" w:rsidRDefault="00B3608A" w:rsidP="008440A8">
      <w:bookmarkStart w:id="0" w:name="_GoBack"/>
      <w:bookmarkEnd w:id="0"/>
    </w:p>
    <w:sectPr w:rsidR="00B3608A" w:rsidSect="008440A8">
      <w:headerReference w:type="default" r:id="rId41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E9" w:rsidRDefault="006251E9" w:rsidP="00B3608A">
      <w:pPr>
        <w:spacing w:after="0" w:line="240" w:lineRule="auto"/>
      </w:pPr>
      <w:r>
        <w:separator/>
      </w:r>
    </w:p>
  </w:endnote>
  <w:endnote w:type="continuationSeparator" w:id="0">
    <w:p w:rsidR="006251E9" w:rsidRDefault="006251E9" w:rsidP="00B3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E9" w:rsidRDefault="006251E9" w:rsidP="00B3608A">
      <w:pPr>
        <w:spacing w:after="0" w:line="240" w:lineRule="auto"/>
      </w:pPr>
      <w:r>
        <w:separator/>
      </w:r>
    </w:p>
  </w:footnote>
  <w:footnote w:type="continuationSeparator" w:id="0">
    <w:p w:rsidR="006251E9" w:rsidRDefault="006251E9" w:rsidP="00B3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7631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608A" w:rsidRDefault="00B360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3608A" w:rsidRDefault="00B360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BA"/>
    <w:rsid w:val="00117847"/>
    <w:rsid w:val="004C35BA"/>
    <w:rsid w:val="006251E9"/>
    <w:rsid w:val="008440A8"/>
    <w:rsid w:val="008F58BA"/>
    <w:rsid w:val="00A305B3"/>
    <w:rsid w:val="00B3608A"/>
    <w:rsid w:val="00D27C21"/>
    <w:rsid w:val="00F6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80C8"/>
  <w15:chartTrackingRefBased/>
  <w15:docId w15:val="{0B7D007F-1399-4CA4-97F0-0B2D9043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40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60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8A"/>
  </w:style>
  <w:style w:type="paragraph" w:styleId="Footer">
    <w:name w:val="footer"/>
    <w:basedOn w:val="Normal"/>
    <w:link w:val="FooterChar"/>
    <w:uiPriority w:val="99"/>
    <w:unhideWhenUsed/>
    <w:rsid w:val="00B360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File:George_of_Trebizond.png" TargetMode="External"/><Relationship Id="rId18" Type="http://schemas.openxmlformats.org/officeDocument/2006/relationships/hyperlink" Target="https://en.wikipedia.org/wiki/File:Theodora_of_Trebizond.png" TargetMode="External"/><Relationship Id="rId26" Type="http://schemas.openxmlformats.org/officeDocument/2006/relationships/hyperlink" Target="https://en.wikipedia.org/wiki/File:Coin_of_Basil_of_Trebizond2.png" TargetMode="External"/><Relationship Id="rId39" Type="http://schemas.openxmlformats.org/officeDocument/2006/relationships/image" Target="media/image16.jpeg"/><Relationship Id="rId21" Type="http://schemas.openxmlformats.org/officeDocument/2006/relationships/image" Target="media/image7.png"/><Relationship Id="rId34" Type="http://schemas.openxmlformats.org/officeDocument/2006/relationships/image" Target="media/image13.jpeg"/><Relationship Id="rId42" Type="http://schemas.openxmlformats.org/officeDocument/2006/relationships/fontTable" Target="fontTable.xml"/><Relationship Id="rId7" Type="http://schemas.openxmlformats.org/officeDocument/2006/relationships/hyperlink" Target="https://en.wikipedia.org/wiki/File:Possible_coin_of_Andronicus_I_Gidus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File:John_II_of_Trebizond.png" TargetMode="External"/><Relationship Id="rId20" Type="http://schemas.openxmlformats.org/officeDocument/2006/relationships/hyperlink" Target="https://en.wikipedia.org/wiki/File:Alexios_II_of_Trebizond.png" TargetMode="External"/><Relationship Id="rId29" Type="http://schemas.openxmlformats.org/officeDocument/2006/relationships/hyperlink" Target="https://en.wikipedia.org/wiki/File:John_III_of_Trebizond_cropped.png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David_Komnenos" TargetMode="External"/><Relationship Id="rId11" Type="http://schemas.openxmlformats.org/officeDocument/2006/relationships/hyperlink" Target="https://en.wikipedia.org/wiki/File:Coin_of_Manuel_I_of_Trebizond.png" TargetMode="External"/><Relationship Id="rId24" Type="http://schemas.openxmlformats.org/officeDocument/2006/relationships/hyperlink" Target="https://en.wikipedia.org/wiki/File:Manuel_II_of_Trebizond_(crop).png" TargetMode="External"/><Relationship Id="rId32" Type="http://schemas.openxmlformats.org/officeDocument/2006/relationships/image" Target="media/image12.png"/><Relationship Id="rId37" Type="http://schemas.openxmlformats.org/officeDocument/2006/relationships/hyperlink" Target="https://en.wikipedia.org/wiki/File:John_IV_of_Trebizond_crop.png" TargetMode="External"/><Relationship Id="rId40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List_of_Trapezuntine_emperors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en.wikipedia.org/wiki/List_of_Trapezuntine_emperors" TargetMode="External"/><Relationship Id="rId36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hyperlink" Target="https://en.wikipedia.org/wiki/File:Michael_of_Trebizont_no_background.p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John_I_of_Trebizond.png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en.wikipedia.org/wiki/File:Andronikos_III_of_Trebizond.png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hyperlink" Target="https://en.wikipedia.org/wiki/File:Manuel_III_of_Trebizond_coin.png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hyperlink" Target="https://en.wikipedia.org/wiki/File:AlexiosIIIcropped.jpg" TargetMode="External"/><Relationship Id="rId3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2024-06-01T12:11:00Z</dcterms:created>
  <dcterms:modified xsi:type="dcterms:W3CDTF">2024-06-11T18:45:00Z</dcterms:modified>
</cp:coreProperties>
</file>